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565C4" w14:textId="19CD5641" w:rsidR="00B81DC7" w:rsidRDefault="0004678A" w:rsidP="0004678A">
      <w:pPr>
        <w:pStyle w:val="1"/>
      </w:pPr>
      <w:r w:rsidRPr="0004678A">
        <w:t>How to test SSD Heater function</w:t>
      </w:r>
    </w:p>
    <w:p w14:paraId="7572ACB0" w14:textId="4B57DB2A" w:rsidR="0004678A" w:rsidRDefault="0004678A"/>
    <w:p w14:paraId="05AD36FD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Purpose</w:t>
      </w:r>
      <w:r>
        <w:rPr>
          <w:rStyle w:val="a4"/>
          <w:rFonts w:ascii="Arial" w:hAnsi="Arial" w:cs="Arial"/>
          <w:color w:val="000000"/>
        </w:rPr>
        <w:t>：</w:t>
      </w:r>
    </w:p>
    <w:p w14:paraId="612344D3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1144658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Test the working status of the hard disk heating function</w:t>
      </w:r>
    </w:p>
    <w:p w14:paraId="21DB62D4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6B3614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Judgement Standard</w:t>
      </w:r>
      <w:r>
        <w:rPr>
          <w:rStyle w:val="a4"/>
          <w:rFonts w:ascii="Arial" w:hAnsi="Arial" w:cs="Arial"/>
          <w:color w:val="000000"/>
        </w:rPr>
        <w:t>：</w:t>
      </w:r>
    </w:p>
    <w:p w14:paraId="4406A004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D3591F1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Initial Temp 27°C, Power ON MNVR, Check SSD temp, SSD status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Recording status</w:t>
      </w:r>
      <w:r>
        <w:rPr>
          <w:rFonts w:ascii="Arial" w:hAnsi="Arial" w:cs="Arial"/>
          <w:color w:val="000000"/>
        </w:rPr>
        <w:t>；</w:t>
      </w:r>
    </w:p>
    <w:p w14:paraId="1B2CB840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Set temp on -20°C,SSD temp lower then -5°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Check SSD status,Recording status.</w:t>
      </w:r>
    </w:p>
    <w:p w14:paraId="1DA51FBB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BF106A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Power ON</w:t>
      </w:r>
    </w:p>
    <w:p w14:paraId="56E59749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0E9B11F" w14:textId="5357A246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7C90832" wp14:editId="0F30847F">
            <wp:extent cx="5274310" cy="2959100"/>
            <wp:effectExtent l="0" t="0" r="2540" b="0"/>
            <wp:docPr id="6" name="图片 6" descr="How to test SSD Heater function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test SSD Heater function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D7CA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92F3EF2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POWER:  P=U*I, 31.1*0.2=6W</w:t>
      </w:r>
    </w:p>
    <w:p w14:paraId="448E863B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AC067BE" w14:textId="5C8F90CE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64C5596" wp14:editId="504E07D7">
            <wp:extent cx="5274310" cy="3061335"/>
            <wp:effectExtent l="0" t="0" r="2540" b="5715"/>
            <wp:docPr id="5" name="图片 5" descr="How to test SSD Heater function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test SSD Heater function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A37D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D84C67C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Power ON time</w:t>
      </w:r>
      <w:r>
        <w:rPr>
          <w:rFonts w:ascii="Arial" w:hAnsi="Arial" w:cs="Arial"/>
          <w:color w:val="000000"/>
        </w:rPr>
        <w:t>：</w:t>
      </w:r>
      <w:r>
        <w:rPr>
          <w:rFonts w:ascii="Arial" w:hAnsi="Arial" w:cs="Arial"/>
          <w:color w:val="000000"/>
        </w:rPr>
        <w:t>2019/11/21-17:33  temp in the box: 23.02</w:t>
      </w:r>
      <w:r>
        <w:rPr>
          <w:rFonts w:hint="eastAsia"/>
          <w:color w:val="000000"/>
        </w:rPr>
        <w:t>℃</w:t>
      </w:r>
      <w:r>
        <w:rPr>
          <w:rFonts w:ascii="Arial" w:hAnsi="Arial" w:cs="Arial"/>
          <w:color w:val="000000"/>
        </w:rPr>
        <w:t xml:space="preserve"> SSD Recording Normal</w:t>
      </w:r>
    </w:p>
    <w:p w14:paraId="39BF2EE1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676518A" w14:textId="01F5D540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97C12CA" wp14:editId="3CDCE97B">
            <wp:extent cx="3816350" cy="5494655"/>
            <wp:effectExtent l="0" t="0" r="0" b="0"/>
            <wp:docPr id="4" name="图片 4" descr="How to test SSD Heater function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test SSD Heater function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549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3193D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18C079C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 Set the temp of the box on -20</w:t>
      </w:r>
      <w:r>
        <w:rPr>
          <w:rFonts w:hint="eastAsia"/>
          <w:color w:val="000000"/>
        </w:rPr>
        <w:t>℃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Temp of SSD on -5</w:t>
      </w:r>
      <w:r>
        <w:rPr>
          <w:rFonts w:hint="eastAsia"/>
          <w:color w:val="000000"/>
        </w:rPr>
        <w:t>℃</w:t>
      </w:r>
      <w:r>
        <w:rPr>
          <w:rFonts w:ascii="Arial" w:hAnsi="Arial" w:cs="Arial"/>
          <w:color w:val="000000"/>
        </w:rPr>
        <w:t>, Recording normally</w:t>
      </w:r>
      <w:r>
        <w:rPr>
          <w:rFonts w:ascii="Arial" w:hAnsi="Arial" w:cs="Arial"/>
          <w:color w:val="000000"/>
        </w:rPr>
        <w:t>；</w:t>
      </w:r>
    </w:p>
    <w:p w14:paraId="340CCC55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A07987E" w14:textId="5DB081BD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7E9AB2C" wp14:editId="6E195A77">
            <wp:extent cx="5274310" cy="3579495"/>
            <wp:effectExtent l="0" t="0" r="2540" b="1905"/>
            <wp:docPr id="3" name="图片 3" descr="How to test SSD Heater function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test SSD Heater function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7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1FBC8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FD4F19C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Set the temp of the box on -20</w:t>
      </w:r>
      <w:r>
        <w:rPr>
          <w:rFonts w:hint="eastAsia"/>
          <w:color w:val="000000"/>
        </w:rPr>
        <w:t>℃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Temp of SSD on -6</w:t>
      </w:r>
      <w:r>
        <w:rPr>
          <w:rFonts w:hint="eastAsia"/>
          <w:color w:val="000000"/>
        </w:rPr>
        <w:t>℃</w:t>
      </w:r>
      <w:r>
        <w:rPr>
          <w:rFonts w:ascii="Arial" w:hAnsi="Arial" w:cs="Arial"/>
          <w:color w:val="000000"/>
        </w:rPr>
        <w:t>, Recording normally</w:t>
      </w:r>
      <w:r>
        <w:rPr>
          <w:rFonts w:ascii="Arial" w:hAnsi="Arial" w:cs="Arial"/>
          <w:color w:val="000000"/>
        </w:rPr>
        <w:t>；</w:t>
      </w:r>
    </w:p>
    <w:p w14:paraId="5745D239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C9ECBEB" w14:textId="00853745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A587E05" wp14:editId="7876CC36">
            <wp:extent cx="5274310" cy="3710940"/>
            <wp:effectExtent l="0" t="0" r="2540" b="3810"/>
            <wp:docPr id="2" name="图片 2" descr="How to test SSD Heater function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test SSD Heater function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1CFD5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8F19EF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6. Search the videos 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There is no video loss phenomenon when temp of SSD from -6°C  TO -5°C , Playing  videos also normally.</w:t>
      </w:r>
    </w:p>
    <w:p w14:paraId="27E2D3D2" w14:textId="77777777" w:rsidR="008E47E4" w:rsidRDefault="008E47E4" w:rsidP="008E47E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3E4EBA4" w14:textId="2CD1C966" w:rsidR="008E47E4" w:rsidRDefault="008E47E4" w:rsidP="008E47E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FE740CA" wp14:editId="52088B38">
            <wp:extent cx="5274310" cy="3454400"/>
            <wp:effectExtent l="0" t="0" r="2540" b="0"/>
            <wp:docPr id="1" name="图片 1" descr="How to test SSD Heater function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test SSD Heater function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FC496" w14:textId="77777777" w:rsidR="0004678A" w:rsidRPr="0004678A" w:rsidRDefault="0004678A">
      <w:pPr>
        <w:rPr>
          <w:rFonts w:hint="eastAsia"/>
        </w:rPr>
      </w:pPr>
      <w:bookmarkStart w:id="0" w:name="_GoBack"/>
      <w:bookmarkEnd w:id="0"/>
    </w:p>
    <w:sectPr w:rsidR="0004678A" w:rsidRPr="00046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D189D"/>
    <w:rsid w:val="0004678A"/>
    <w:rsid w:val="006D189D"/>
    <w:rsid w:val="008E47E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42D5E"/>
  <w15:chartTrackingRefBased/>
  <w15:docId w15:val="{8032A929-4300-4369-8A8E-0D6FF04C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67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678A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8E47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E4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0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3</cp:revision>
  <dcterms:created xsi:type="dcterms:W3CDTF">2020-04-01T06:52:00Z</dcterms:created>
  <dcterms:modified xsi:type="dcterms:W3CDTF">2020-04-01T07:01:00Z</dcterms:modified>
</cp:coreProperties>
</file>