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63922" w14:textId="5638B3FC" w:rsidR="00B81DC7" w:rsidRDefault="00A27972" w:rsidP="00A27972">
      <w:pPr>
        <w:pStyle w:val="1"/>
      </w:pPr>
      <w:r w:rsidRPr="00A27972">
        <w:t>How to backup the server basic data to another server</w:t>
      </w:r>
    </w:p>
    <w:p w14:paraId="585DABF4" w14:textId="1C9A8E94" w:rsidR="00A27972" w:rsidRDefault="00A27972"/>
    <w:p w14:paraId="5AE678EA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​1. First, you need to install the Navicat for mysql software first, you can download it from this link:</w:t>
      </w:r>
    </w:p>
    <w:p w14:paraId="56B98698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4" w:history="1">
        <w:r>
          <w:rPr>
            <w:rStyle w:val="a4"/>
            <w:rFonts w:ascii="Arial" w:hAnsi="Arial" w:cs="Arial"/>
          </w:rPr>
          <w:t>https://www.dropbox.com/sh/a44t2tv3o78jok4/AAA6vG9AeX1yeDamAwcfMiSka?dl=0</w:t>
        </w:r>
      </w:hyperlink>
    </w:p>
    <w:p w14:paraId="266D4A0A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9BE2CC9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After install this software, use it connect to the mysql like this.</w:t>
      </w:r>
    </w:p>
    <w:p w14:paraId="1FC8FBFB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C77814E" w14:textId="3B9C9D70" w:rsidR="00A27972" w:rsidRDefault="00A27972" w:rsidP="00A2797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F5FB34C" wp14:editId="6339CDE4">
            <wp:extent cx="5274310" cy="3785235"/>
            <wp:effectExtent l="0" t="0" r="2540" b="5715"/>
            <wp:docPr id="7" name="图片 7" descr="How to backup the server basic data anoth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backup the server basic data another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88539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F0BA729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Then find these table, and backup it like this.</w:t>
      </w:r>
    </w:p>
    <w:p w14:paraId="0D18A65D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5B308CB" w14:textId="37734B74" w:rsidR="00A27972" w:rsidRDefault="00A27972" w:rsidP="00A2797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56E450D" wp14:editId="7DC2DBB3">
            <wp:extent cx="5274310" cy="3076575"/>
            <wp:effectExtent l="0" t="0" r="2540" b="9525"/>
            <wp:docPr id="6" name="图片 6" descr="How to backup the server basic data anoth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backup the server basic data another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50067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DCD5325" w14:textId="123AD8D1" w:rsidR="00A27972" w:rsidRDefault="00A27972" w:rsidP="00A2797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25BC069" wp14:editId="67B47D61">
            <wp:extent cx="5274310" cy="5580380"/>
            <wp:effectExtent l="0" t="0" r="2540" b="1270"/>
            <wp:docPr id="5" name="图片 5" descr="How to backup the server basic data anoth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backup the server basic data another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8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BA994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9A56569" w14:textId="486BCA19" w:rsidR="00A27972" w:rsidRDefault="00A27972" w:rsidP="00A2797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44F1814B" wp14:editId="52169C02">
            <wp:extent cx="5274310" cy="3220085"/>
            <wp:effectExtent l="0" t="0" r="2540" b="0"/>
            <wp:docPr id="4" name="图片 4" descr="How to backup the server basic data anoth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backup the server basic data another Pictur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05465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E228C38" w14:textId="25669432" w:rsidR="00A27972" w:rsidRDefault="00A27972" w:rsidP="00A2797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FF9EB8A" wp14:editId="3025637E">
            <wp:extent cx="3864610" cy="3323590"/>
            <wp:effectExtent l="0" t="0" r="2540" b="0"/>
            <wp:docPr id="3" name="图片 3" descr="How to backup the server basic data another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backup the server basic data another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A1EE6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8306699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After backup all of this table, then import it to the new server like this.</w:t>
      </w:r>
    </w:p>
    <w:p w14:paraId="03DCDDF8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B3C132A" w14:textId="0D0A4750" w:rsidR="00A27972" w:rsidRDefault="00A27972" w:rsidP="00A2797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1CE1069" wp14:editId="70ABE202">
            <wp:extent cx="3975735" cy="4484370"/>
            <wp:effectExtent l="0" t="0" r="5715" b="0"/>
            <wp:docPr id="2" name="图片 2" descr="How to backup the server basic data another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backup the server basic data another Picture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735" cy="44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80234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0397DD3" w14:textId="71C9FAD5" w:rsidR="00A27972" w:rsidRDefault="00A27972" w:rsidP="00A2797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958489D" wp14:editId="702FB89B">
            <wp:extent cx="5274310" cy="2616835"/>
            <wp:effectExtent l="0" t="0" r="2540" b="0"/>
            <wp:docPr id="1" name="图片 1" descr="How to backup the server basic data another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backup the server basic data another Pictur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CE7F0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67AA552" w14:textId="77777777" w:rsidR="00A27972" w:rsidRDefault="00A27972" w:rsidP="00A2797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Restart the new server and login the web to check the account and device, you will see the basic data are already </w:t>
      </w:r>
      <w:proofErr w:type="gramStart"/>
      <w:r>
        <w:rPr>
          <w:rFonts w:ascii="Arial" w:hAnsi="Arial" w:cs="Arial"/>
          <w:color w:val="000000"/>
        </w:rPr>
        <w:t>exist</w:t>
      </w:r>
      <w:proofErr w:type="gramEnd"/>
      <w:r>
        <w:rPr>
          <w:rFonts w:ascii="Arial" w:hAnsi="Arial" w:cs="Arial"/>
          <w:color w:val="000000"/>
        </w:rPr>
        <w:t>.</w:t>
      </w:r>
    </w:p>
    <w:p w14:paraId="705C7C8F" w14:textId="77777777" w:rsidR="00A27972" w:rsidRPr="00A27972" w:rsidRDefault="00A27972">
      <w:pPr>
        <w:rPr>
          <w:rFonts w:hint="eastAsia"/>
        </w:rPr>
      </w:pPr>
      <w:bookmarkStart w:id="0" w:name="_GoBack"/>
      <w:bookmarkEnd w:id="0"/>
    </w:p>
    <w:sectPr w:rsidR="00A27972" w:rsidRPr="00A279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92488"/>
    <w:rsid w:val="00992488"/>
    <w:rsid w:val="00A27972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5A73"/>
  <w15:chartTrackingRefBased/>
  <w15:docId w15:val="{1FFBA186-E356-4646-9BEF-9E878384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279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7972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A279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279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www.dropbox.com/sh/a44t2tv3o78jok4/AAA6vG9AeX1yeDamAwcfMiSka?dl=0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2020-04-03T05:54:00Z</dcterms:created>
  <dcterms:modified xsi:type="dcterms:W3CDTF">2020-04-03T05:57:00Z</dcterms:modified>
</cp:coreProperties>
</file>