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FF10A" w14:textId="56475A3A" w:rsidR="00B81DC7" w:rsidRDefault="00B35327" w:rsidP="00B35327">
      <w:pPr>
        <w:pStyle w:val="1"/>
      </w:pPr>
      <w:r w:rsidRPr="00B35327">
        <w:t>Wifi Automatically Download Failed</w:t>
      </w:r>
    </w:p>
    <w:p w14:paraId="0A5D5317" w14:textId="39496209" w:rsidR="00B35327" w:rsidRDefault="00B35327"/>
    <w:p w14:paraId="78AAA8DF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​Please make sure your WiFi connection is OK and MDVR successfully connected to the server.</w:t>
      </w:r>
    </w:p>
    <w:p w14:paraId="461D6DF8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the WiFi connection is unsuccessful, please refer to the following picture to configure the parameters.</w:t>
      </w:r>
    </w:p>
    <w:p w14:paraId="72109FC7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2CE8996" w14:textId="210089E3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0009ABF1" wp14:editId="73445F14">
                <wp:extent cx="302260" cy="302260"/>
                <wp:effectExtent l="0" t="0" r="0" b="0"/>
                <wp:docPr id="11" name="矩形 11" descr="Wifi Automatically Download Failed 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937D8" id="矩形 11" o:spid="_x0000_s1026" alt="Wifi Automatically Download Failed Picture1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" filled="f" stroked="f">
                <o:lock v:ext="edit" aspectratio="t"/>
                <w10:anchorlock/>
              </v:rect>
            </w:pict>
          </mc:Fallback>
        </mc:AlternateContent>
      </w:r>
    </w:p>
    <w:p w14:paraId="4880EF5F" w14:textId="0051A15A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E15E9F7" wp14:editId="10A40B49">
            <wp:extent cx="5274310" cy="4117340"/>
            <wp:effectExtent l="0" t="0" r="2540" b="0"/>
            <wp:docPr id="10" name="图片 10" descr="Wifi Automatically Download Faile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fi Automatically Download Failed Picture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BEBFA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848A5D7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the WiFi connection is successful and the server connection fails, replace the WiFi.</w:t>
      </w:r>
    </w:p>
    <w:p w14:paraId="460F2902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EA50DE3" w14:textId="2DFF4A36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9BD4FAF" wp14:editId="19E980CF">
            <wp:extent cx="4436745" cy="3411220"/>
            <wp:effectExtent l="0" t="0" r="1905" b="0"/>
            <wp:docPr id="9" name="图片 9" descr="Wifi Automatically Download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fi Automatically Download Failed Picture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745" cy="341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A757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FAA8155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Please make sure that the SSID of the web server is the same as and the SSID of the MDVR and the dev_status table </w:t>
      </w:r>
      <w:proofErr w:type="gramStart"/>
      <w:r>
        <w:rPr>
          <w:rFonts w:ascii="Arial" w:hAnsi="Arial" w:cs="Arial"/>
          <w:color w:val="000000"/>
        </w:rPr>
        <w:t>database .</w:t>
      </w:r>
      <w:proofErr w:type="gramEnd"/>
    </w:p>
    <w:p w14:paraId="0B3073B9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CD42B84" w14:textId="11473E31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EA6ED30" wp14:editId="09620ADC">
            <wp:extent cx="5274310" cy="2283460"/>
            <wp:effectExtent l="0" t="0" r="2540" b="2540"/>
            <wp:docPr id="8" name="图片 8" descr="Wifi Automatically Download Failed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ifi Automatically Download Failed Picture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4057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92F3E31" w14:textId="2F988DCD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4E62F5E" wp14:editId="32883CFD">
            <wp:extent cx="5274310" cy="3885565"/>
            <wp:effectExtent l="0" t="0" r="2540" b="635"/>
            <wp:docPr id="7" name="图片 7" descr="Wifi Automatically Download Failed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ifi Automatically Download Failed Picture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8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1CFEA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D42365A" w14:textId="323D72F4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DB3F666" wp14:editId="4AA83671">
            <wp:extent cx="5274310" cy="3441065"/>
            <wp:effectExtent l="0" t="0" r="2540" b="6985"/>
            <wp:docPr id="6" name="图片 6" descr="Wifi Automatically Download Failed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fi Automatically Download Failed Picture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BD536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9F7381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Make sure that the download ID configured on the web is the same as the download ID on the server panel.</w:t>
      </w:r>
    </w:p>
    <w:p w14:paraId="5C1ECB24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4641586" w14:textId="01E91272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C008B4F" wp14:editId="26FE394D">
            <wp:extent cx="5274310" cy="1842770"/>
            <wp:effectExtent l="0" t="0" r="2540" b="5080"/>
            <wp:docPr id="5" name="图片 5" descr="Wifi Automatically Download Failed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ifi Automatically Download Failed Picture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694F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4C6B4F1" w14:textId="45C14755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BED30E4" wp14:editId="52C7602C">
            <wp:extent cx="5274310" cy="4073525"/>
            <wp:effectExtent l="0" t="0" r="2540" b="3175"/>
            <wp:docPr id="4" name="图片 4" descr="Wifi Automatically Download Failed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ifi Automatically Download Failed Picture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7911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3E929DC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Make sure the APP file is open to allow WiFi download.</w:t>
      </w:r>
    </w:p>
    <w:p w14:paraId="52F7CEF6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Note:</w:t>
      </w:r>
    </w:p>
    <w:p w14:paraId="07CB9EE5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WifiDownDevAssignmentMode: 0 indicates that download according to the ssid, 1 indicates that download from bound device.</w:t>
      </w:r>
    </w:p>
    <w:p w14:paraId="299B5D68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AutoDownNetworkSupport=0: 0 indicates only support WiFi, 1 indicates support </w:t>
      </w:r>
      <w:proofErr w:type="gramStart"/>
      <w:r>
        <w:rPr>
          <w:rFonts w:ascii="Arial" w:hAnsi="Arial" w:cs="Arial"/>
          <w:color w:val="000000"/>
        </w:rPr>
        <w:t>other</w:t>
      </w:r>
      <w:proofErr w:type="gramEnd"/>
      <w:r>
        <w:rPr>
          <w:rFonts w:ascii="Arial" w:hAnsi="Arial" w:cs="Arial"/>
          <w:color w:val="000000"/>
        </w:rPr>
        <w:t xml:space="preserve"> network except WiFi, 2 indicates both WiFi and mobile network are supported.</w:t>
      </w:r>
    </w:p>
    <w:p w14:paraId="485B2AAF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C81557C" w14:textId="508F6BCB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5795079" wp14:editId="0C13040F">
            <wp:extent cx="5274310" cy="3286125"/>
            <wp:effectExtent l="0" t="0" r="2540" b="9525"/>
            <wp:docPr id="3" name="图片 3" descr="Wifi Automatically Download Failed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ifi Automatically Download Failed Picture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750D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CC4911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Check the progress of automatic WiFi download.</w:t>
      </w:r>
    </w:p>
    <w:p w14:paraId="611BE6BE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66FF180" w14:textId="6772200F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A113442" wp14:editId="056AA615">
            <wp:extent cx="5274310" cy="2187575"/>
            <wp:effectExtent l="0" t="0" r="2540" b="3175"/>
            <wp:docPr id="2" name="图片 2" descr="Wifi Automatically Download Failed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ifi Automatically Download Failed Picture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7340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3A2171F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View the results of automatic WiFi download.</w:t>
      </w:r>
    </w:p>
    <w:p w14:paraId="6C5DD4EE" w14:textId="77777777" w:rsidR="00B35327" w:rsidRDefault="00B35327" w:rsidP="00B3532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6BE920A" w14:textId="63BD817F" w:rsidR="00B35327" w:rsidRDefault="00B35327" w:rsidP="00B3532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10E9D06" wp14:editId="73D23EBB">
            <wp:extent cx="3347720" cy="3379470"/>
            <wp:effectExtent l="0" t="0" r="5080" b="0"/>
            <wp:docPr id="1" name="图片 1" descr="Wifi Automatically Download Failed Pictur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ifi Automatically Download Failed Picture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2D473" w14:textId="77777777" w:rsidR="00B35327" w:rsidRDefault="00B35327">
      <w:pPr>
        <w:rPr>
          <w:rFonts w:hint="eastAsia"/>
        </w:rPr>
      </w:pPr>
      <w:bookmarkStart w:id="0" w:name="_GoBack"/>
      <w:bookmarkEnd w:id="0"/>
    </w:p>
    <w:sectPr w:rsidR="00B353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E512B"/>
    <w:rsid w:val="00AE512B"/>
    <w:rsid w:val="00B35327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7FD1"/>
  <w15:chartTrackingRefBased/>
  <w15:docId w15:val="{D56B3724-4CAF-482F-B252-EF680F5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53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532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B353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353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2020-04-07T06:15:00Z</dcterms:created>
  <dcterms:modified xsi:type="dcterms:W3CDTF">2020-04-07T06:22:00Z</dcterms:modified>
</cp:coreProperties>
</file>